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7A4" w:rsidRPr="00EA7BCD" w:rsidRDefault="009E0EA5" w:rsidP="006717A4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9E0EA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5278C468" wp14:editId="7E13A6FD">
            <wp:simplePos x="0" y="0"/>
            <wp:positionH relativeFrom="column">
              <wp:posOffset>4634230</wp:posOffset>
            </wp:positionH>
            <wp:positionV relativeFrom="paragraph">
              <wp:posOffset>81280</wp:posOffset>
            </wp:positionV>
            <wp:extent cx="981075" cy="1290491"/>
            <wp:effectExtent l="76200" t="76200" r="123825" b="138430"/>
            <wp:wrapNone/>
            <wp:docPr id="2" name="Resim 2" descr="C:\Users\DELL\Desktop\1-K FOTO\E-Okul\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34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1075" cy="129049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6717A4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ARAS</w:t>
      </w:r>
      <w:proofErr w:type="gramEnd"/>
      <w:r w:rsidR="006717A4">
        <w:rPr>
          <w:rFonts w:ascii="Times New Roman" w:hAnsi="Times New Roman" w:cs="Times New Roman"/>
          <w:sz w:val="24"/>
          <w:szCs w:val="24"/>
        </w:rPr>
        <w:tab/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9E0EA5">
        <w:rPr>
          <w:rFonts w:ascii="Times New Roman" w:hAnsi="Times New Roman" w:cs="Times New Roman"/>
          <w:sz w:val="24"/>
          <w:szCs w:val="24"/>
        </w:rPr>
        <w:t xml:space="preserve"> GÜLEROĞLU</w:t>
      </w:r>
      <w:proofErr w:type="gramEnd"/>
    </w:p>
    <w:p w:rsidR="006717A4" w:rsidRPr="00EA7BCD" w:rsidRDefault="006717A4" w:rsidP="006717A4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6717A4" w:rsidRDefault="006717A4" w:rsidP="006717A4"/>
    <w:p w:rsidR="008E6878" w:rsidRPr="00EA7BCD" w:rsidRDefault="008E687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E6878" w:rsidRPr="00EA7B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DC3" w:rsidRDefault="00990DC3" w:rsidP="00A8782B">
      <w:pPr>
        <w:spacing w:after="0" w:line="240" w:lineRule="auto"/>
      </w:pPr>
      <w:r>
        <w:separator/>
      </w:r>
    </w:p>
  </w:endnote>
  <w:endnote w:type="continuationSeparator" w:id="0">
    <w:p w:rsidR="00990DC3" w:rsidRDefault="00990DC3" w:rsidP="00A87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82B" w:rsidRDefault="00A8782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82B" w:rsidRDefault="00A8782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82B" w:rsidRDefault="00A8782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DC3" w:rsidRDefault="00990DC3" w:rsidP="00A8782B">
      <w:pPr>
        <w:spacing w:after="0" w:line="240" w:lineRule="auto"/>
      </w:pPr>
      <w:r>
        <w:separator/>
      </w:r>
    </w:p>
  </w:footnote>
  <w:footnote w:type="continuationSeparator" w:id="0">
    <w:p w:rsidR="00990DC3" w:rsidRDefault="00990DC3" w:rsidP="00A87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82B" w:rsidRDefault="00A8782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82B" w:rsidRDefault="00A8782B" w:rsidP="00A8782B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A8782B" w:rsidRDefault="00A8782B" w:rsidP="00A8782B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A8782B" w:rsidRDefault="00A8782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82B" w:rsidRDefault="00A8782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E4F"/>
    <w:rsid w:val="00130C8F"/>
    <w:rsid w:val="00271E4F"/>
    <w:rsid w:val="00452F88"/>
    <w:rsid w:val="0049190E"/>
    <w:rsid w:val="006717A4"/>
    <w:rsid w:val="006D00DC"/>
    <w:rsid w:val="00737786"/>
    <w:rsid w:val="008E6878"/>
    <w:rsid w:val="00990DC3"/>
    <w:rsid w:val="009E0EA5"/>
    <w:rsid w:val="00A8782B"/>
    <w:rsid w:val="00C53503"/>
    <w:rsid w:val="00CA188C"/>
    <w:rsid w:val="00DD19B0"/>
    <w:rsid w:val="00EA7BCD"/>
    <w:rsid w:val="00F07974"/>
    <w:rsid w:val="00F1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E65777-6E4F-471B-BF60-5532EF74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87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782B"/>
  </w:style>
  <w:style w:type="paragraph" w:styleId="Altbilgi">
    <w:name w:val="footer"/>
    <w:basedOn w:val="Normal"/>
    <w:link w:val="AltbilgiChar"/>
    <w:uiPriority w:val="99"/>
    <w:unhideWhenUsed/>
    <w:rsid w:val="00A87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7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1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13</cp:revision>
  <dcterms:created xsi:type="dcterms:W3CDTF">2019-10-18T20:37:00Z</dcterms:created>
  <dcterms:modified xsi:type="dcterms:W3CDTF">2019-10-21T06:49:00Z</dcterms:modified>
</cp:coreProperties>
</file>