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650BEE">
      <w:r>
        <w:t>Aşağıdaki örüntüleri tamamlayınız.</w:t>
      </w:r>
      <w:r w:rsidR="00912609">
        <w:t xml:space="preserve"> Kare içine hangi varlık gelecekse resmin altındaki rakamı yazınız. Resimleri boyayınız.</w:t>
      </w:r>
    </w:p>
    <w:p w:rsidR="00650BEE" w:rsidRDefault="00650BEE"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2163445</wp:posOffset>
            </wp:positionH>
            <wp:positionV relativeFrom="paragraph">
              <wp:posOffset>434340</wp:posOffset>
            </wp:positionV>
            <wp:extent cx="1103630" cy="854075"/>
            <wp:effectExtent l="19050" t="0" r="1270" b="0"/>
            <wp:wrapTight wrapText="bothSides">
              <wp:wrapPolygon edited="0">
                <wp:start x="-373" y="0"/>
                <wp:lineTo x="-373" y="21199"/>
                <wp:lineTo x="21625" y="21199"/>
                <wp:lineTo x="21625" y="0"/>
                <wp:lineTo x="-373" y="0"/>
              </wp:wrapPolygon>
            </wp:wrapTight>
            <wp:docPr id="1" name="eg2iZ1hUUanQlM:b" descr="http://t2.gstatic.com/images?q=tbn:ANd9GcRNv878ZusTC-3l3iABFuWWnQXNclslto09uOIibJjH-MM26cA2RlCM1djN-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2iZ1hUUanQlM:b" descr="http://t2.gstatic.com/images?q=tbn:ANd9GcRNv878ZusTC-3l3iABFuWWnQXNclslto09uOIibJjH-MM26cA2RlCM1djN-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363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1198880</wp:posOffset>
            </wp:positionH>
            <wp:positionV relativeFrom="paragraph">
              <wp:posOffset>434340</wp:posOffset>
            </wp:positionV>
            <wp:extent cx="872490" cy="873760"/>
            <wp:effectExtent l="19050" t="0" r="3810" b="0"/>
            <wp:wrapTight wrapText="bothSides">
              <wp:wrapPolygon edited="0">
                <wp:start x="-472" y="0"/>
                <wp:lineTo x="-472" y="21192"/>
                <wp:lineTo x="21694" y="21192"/>
                <wp:lineTo x="21694" y="0"/>
                <wp:lineTo x="-472" y="0"/>
              </wp:wrapPolygon>
            </wp:wrapTight>
            <wp:docPr id="3" name="fXDwiw7ukmQQcM:s" descr="http://t0.gstatic.com/images?q=tbn:ANd9GcSEhBgvBqZt0XkpL6Dbb6NJNulakQsgWgCnUZOomYTQrws3HiW8rSn66_Fct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XDwiw7ukmQQcM:s" descr="http://t0.gstatic.com/images?q=tbn:ANd9GcSEhBgvBqZt0XkpL6Dbb6NJNulakQsgWgCnUZOomYTQrws3HiW8rSn66_Fct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249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3175</wp:posOffset>
            </wp:positionH>
            <wp:positionV relativeFrom="paragraph">
              <wp:posOffset>374650</wp:posOffset>
            </wp:positionV>
            <wp:extent cx="1101090" cy="854075"/>
            <wp:effectExtent l="19050" t="0" r="3810" b="0"/>
            <wp:wrapTight wrapText="bothSides">
              <wp:wrapPolygon edited="0">
                <wp:start x="-374" y="0"/>
                <wp:lineTo x="-374" y="21199"/>
                <wp:lineTo x="21675" y="21199"/>
                <wp:lineTo x="21675" y="0"/>
                <wp:lineTo x="-374" y="0"/>
              </wp:wrapPolygon>
            </wp:wrapTight>
            <wp:docPr id="2" name="eg2iZ1hUUanQlM:b" descr="http://t2.gstatic.com/images?q=tbn:ANd9GcRNv878ZusTC-3l3iABFuWWnQXNclslto09uOIibJjH-MM26cA2RlCM1djN-Q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g2iZ1hUUanQlM:b" descr="http://t2.gstatic.com/images?q=tbn:ANd9GcRNv878ZusTC-3l3iABFuWWnQXNclslto09uOIibJjH-MM26cA2RlCM1djN-Q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r:link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1090" cy="854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BEE" w:rsidRPr="00650BEE" w:rsidRDefault="00912609" w:rsidP="00650BEE">
      <w:r>
        <w:rPr>
          <w:noProof/>
        </w:rPr>
        <w:pict>
          <v:rect id="_x0000_s1044" style="position:absolute;margin-left:30.7pt;margin-top:4.05pt;width:1in;height:1in;z-index:251700224"/>
        </w:pict>
      </w:r>
      <w:r>
        <w:rPr>
          <w:noProof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26670</wp:posOffset>
            </wp:positionH>
            <wp:positionV relativeFrom="paragraph">
              <wp:posOffset>111125</wp:posOffset>
            </wp:positionV>
            <wp:extent cx="864870" cy="873760"/>
            <wp:effectExtent l="19050" t="0" r="0" b="0"/>
            <wp:wrapTight wrapText="bothSides">
              <wp:wrapPolygon edited="0">
                <wp:start x="-476" y="0"/>
                <wp:lineTo x="-476" y="21192"/>
                <wp:lineTo x="21410" y="21192"/>
                <wp:lineTo x="21410" y="0"/>
                <wp:lineTo x="-476" y="0"/>
              </wp:wrapPolygon>
            </wp:wrapTight>
            <wp:docPr id="4" name="fXDwiw7ukmQQcM:s" descr="http://t0.gstatic.com/images?q=tbn:ANd9GcSEhBgvBqZt0XkpL6Dbb6NJNulakQsgWgCnUZOomYTQrws3HiW8rSn66_Fctg">
              <a:hlinkClick xmlns:a="http://schemas.openxmlformats.org/drawingml/2006/main" r:id="rId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XDwiw7ukmQQcM:s" descr="http://t0.gstatic.com/images?q=tbn:ANd9GcSEhBgvBqZt0XkpL6Dbb6NJNulakQsgWgCnUZOomYTQrws3HiW8rSn66_Fctg">
                      <a:hlinkClick r:id="rId9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 r:link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4870" cy="8737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BEE" w:rsidRPr="00650BEE" w:rsidRDefault="00650BEE" w:rsidP="00650BEE"/>
    <w:p w:rsidR="00650BEE" w:rsidRPr="00650BEE" w:rsidRDefault="00650BEE" w:rsidP="00650BEE"/>
    <w:p w:rsidR="00650BEE" w:rsidRPr="00650BEE" w:rsidRDefault="00912609" w:rsidP="00650BEE">
      <w:r>
        <w:t xml:space="preserve">            1                                    2                              1                                 2                                         </w:t>
      </w:r>
    </w:p>
    <w:p w:rsidR="00650BEE" w:rsidRPr="00650BEE" w:rsidRDefault="00650BEE" w:rsidP="00650BEE"/>
    <w:p w:rsidR="00650BEE" w:rsidRPr="00650BEE" w:rsidRDefault="00912609" w:rsidP="00650BEE">
      <w:r>
        <w:rPr>
          <w:noProof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2294255</wp:posOffset>
            </wp:positionH>
            <wp:positionV relativeFrom="paragraph">
              <wp:posOffset>297180</wp:posOffset>
            </wp:positionV>
            <wp:extent cx="1166495" cy="944245"/>
            <wp:effectExtent l="19050" t="0" r="0" b="0"/>
            <wp:wrapTight wrapText="bothSides">
              <wp:wrapPolygon edited="0">
                <wp:start x="-353" y="0"/>
                <wp:lineTo x="-353" y="21353"/>
                <wp:lineTo x="21518" y="21353"/>
                <wp:lineTo x="21518" y="0"/>
                <wp:lineTo x="-353" y="0"/>
              </wp:wrapPolygon>
            </wp:wrapTight>
            <wp:docPr id="10" name="il_fi" descr="http://www.kinderlandcocuk.com/boyama/anaokulu_esek_boya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inderlandcocuk.com/boyama/anaokulu_esek_boyama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BEE">
        <w:rPr>
          <w:noProof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-197485</wp:posOffset>
            </wp:positionH>
            <wp:positionV relativeFrom="paragraph">
              <wp:posOffset>284480</wp:posOffset>
            </wp:positionV>
            <wp:extent cx="1166495" cy="944245"/>
            <wp:effectExtent l="19050" t="0" r="0" b="0"/>
            <wp:wrapTight wrapText="bothSides">
              <wp:wrapPolygon edited="0">
                <wp:start x="-353" y="0"/>
                <wp:lineTo x="-353" y="21353"/>
                <wp:lineTo x="21518" y="21353"/>
                <wp:lineTo x="21518" y="0"/>
                <wp:lineTo x="-353" y="0"/>
              </wp:wrapPolygon>
            </wp:wrapTight>
            <wp:docPr id="8" name="il_fi" descr="http://www.kinderlandcocuk.com/boyama/anaokulu_esek_boyama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inderlandcocuk.com/boyama/anaokulu_esek_boyama.gif"/>
                    <pic:cNvPicPr>
                      <a:picLocks noChangeAspect="1" noChangeArrowheads="1"/>
                    </pic:cNvPicPr>
                  </pic:nvPicPr>
                  <pic:blipFill>
                    <a:blip r:embed="rId12" r:link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6495" cy="944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50BEE" w:rsidRDefault="00486B73" w:rsidP="00650BEE">
      <w:r>
        <w:rPr>
          <w:noProof/>
        </w:rPr>
        <w:pict>
          <v:rect id="_x0000_s1043" style="position:absolute;margin-left:290.7pt;margin-top:2.5pt;width:1in;height:1in;z-index:251699200"/>
        </w:pict>
      </w:r>
      <w:r w:rsidR="00650BEE">
        <w:rPr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113665</wp:posOffset>
            </wp:positionH>
            <wp:positionV relativeFrom="paragraph">
              <wp:posOffset>313690</wp:posOffset>
            </wp:positionV>
            <wp:extent cx="873760" cy="568960"/>
            <wp:effectExtent l="38100" t="38100" r="21590" b="21590"/>
            <wp:wrapTight wrapText="bothSides">
              <wp:wrapPolygon edited="0">
                <wp:start x="-977" y="-267"/>
                <wp:lineTo x="-506" y="21429"/>
                <wp:lineTo x="966" y="22728"/>
                <wp:lineTo x="11304" y="21669"/>
                <wp:lineTo x="11335" y="22391"/>
                <wp:lineTo x="18383" y="21669"/>
                <wp:lineTo x="22142" y="21283"/>
                <wp:lineTo x="22612" y="21235"/>
                <wp:lineTo x="22111" y="20562"/>
                <wp:lineTo x="22111" y="9690"/>
                <wp:lineTo x="21640" y="-1135"/>
                <wp:lineTo x="1843" y="-556"/>
                <wp:lineTo x="-977" y="-267"/>
              </wp:wrapPolygon>
            </wp:wrapTight>
            <wp:docPr id="9" name="il_fi" descr="http://www.onceokuloncesi.com/imagehosting/144549dd12ffbd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nceokuloncesi.com/imagehosting/144549dd12ffbd054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 rot="228988">
                      <a:off x="0" y="0"/>
                      <a:ext cx="873760" cy="568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609" w:rsidRDefault="00486B73" w:rsidP="00650BEE">
      <w:r>
        <w:rPr>
          <w:noProof/>
        </w:rPr>
        <w:pict>
          <v:rect id="_x0000_s1041" style="position:absolute;margin-left:22.2pt;margin-top:253.2pt;width:1in;height:1in;z-index:251697152"/>
        </w:pict>
      </w:r>
      <w:r>
        <w:rPr>
          <w:noProof/>
        </w:rPr>
        <w:pict>
          <v:rect id="_x0000_s1042" style="position:absolute;margin-left:22.2pt;margin-top:108.4pt;width:1in;height:1in;z-index:251698176"/>
        </w:pict>
      </w:r>
      <w:r>
        <w:rPr>
          <w:noProof/>
        </w:rPr>
        <w:drawing>
          <wp:anchor distT="0" distB="0" distL="114300" distR="114300" simplePos="0" relativeHeight="251696128" behindDoc="1" locked="0" layoutInCell="1" allowOverlap="1">
            <wp:simplePos x="0" y="0"/>
            <wp:positionH relativeFrom="column">
              <wp:posOffset>1605280</wp:posOffset>
            </wp:positionH>
            <wp:positionV relativeFrom="paragraph">
              <wp:posOffset>5174615</wp:posOffset>
            </wp:positionV>
            <wp:extent cx="915035" cy="904240"/>
            <wp:effectExtent l="19050" t="0" r="0" b="0"/>
            <wp:wrapTight wrapText="bothSides">
              <wp:wrapPolygon edited="0">
                <wp:start x="-450" y="0"/>
                <wp:lineTo x="-450" y="20933"/>
                <wp:lineTo x="21585" y="20933"/>
                <wp:lineTo x="21585" y="0"/>
                <wp:lineTo x="-450" y="0"/>
              </wp:wrapPolygon>
            </wp:wrapTight>
            <wp:docPr id="27" name="Qya-M3kSc5v2nM:b" descr="http://t2.gstatic.com/images?q=tbn:ANd9GcQgFoNcVR58nhussNuuEo62lFJ34KhfAv1_r_Z5Fgba142V4S4v84M1k_Ow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ya-M3kSc5v2nM:b" descr="http://t2.gstatic.com/images?q=tbn:ANd9GcQgFoNcVR58nhussNuuEo62lFJ34KhfAv1_r_Z5Fgba142V4S4v84M1k_Ow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94080" behindDoc="1" locked="0" layoutInCell="1" allowOverlap="1">
            <wp:simplePos x="0" y="0"/>
            <wp:positionH relativeFrom="column">
              <wp:posOffset>372745</wp:posOffset>
            </wp:positionH>
            <wp:positionV relativeFrom="paragraph">
              <wp:posOffset>4973955</wp:posOffset>
            </wp:positionV>
            <wp:extent cx="1125855" cy="1155065"/>
            <wp:effectExtent l="19050" t="0" r="0" b="0"/>
            <wp:wrapTight wrapText="bothSides">
              <wp:wrapPolygon edited="0">
                <wp:start x="-365" y="0"/>
                <wp:lineTo x="-365" y="21374"/>
                <wp:lineTo x="21563" y="21374"/>
                <wp:lineTo x="21563" y="0"/>
                <wp:lineTo x="-365" y="0"/>
              </wp:wrapPolygon>
            </wp:wrapTight>
            <wp:docPr id="26" name="il_fi" descr="http://1.bp.blogspot.com/_VgCzO7kckyo/TNwQX4NNvnI/AAAAAAAAFRM/HYH6M0c_fW4/s1600/kuzu+boyama+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VgCzO7kckyo/TNwQX4NNvnI/AAAAAAAAFRM/HYH6M0c_fW4/s1600/kuzu+boyama+4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pict>
          <v:rect id="_x0000_s1040" style="position:absolute;margin-left:-118.9pt;margin-top:404.35pt;width:1in;height:1in;z-index:251692032;mso-position-horizontal-relative:text;mso-position-vertical-relative:text"/>
        </w:pict>
      </w:r>
      <w:r>
        <w:rPr>
          <w:noProof/>
        </w:rPr>
        <w:drawing>
          <wp:anchor distT="0" distB="0" distL="114300" distR="114300" simplePos="0" relativeHeight="251691008" behindDoc="1" locked="0" layoutInCell="1" allowOverlap="1">
            <wp:simplePos x="0" y="0"/>
            <wp:positionH relativeFrom="column">
              <wp:posOffset>-1607820</wp:posOffset>
            </wp:positionH>
            <wp:positionV relativeFrom="paragraph">
              <wp:posOffset>5174615</wp:posOffset>
            </wp:positionV>
            <wp:extent cx="915035" cy="904240"/>
            <wp:effectExtent l="19050" t="0" r="0" b="0"/>
            <wp:wrapTight wrapText="bothSides">
              <wp:wrapPolygon edited="0">
                <wp:start x="-450" y="0"/>
                <wp:lineTo x="-450" y="20933"/>
                <wp:lineTo x="21585" y="20933"/>
                <wp:lineTo x="21585" y="0"/>
                <wp:lineTo x="-450" y="0"/>
              </wp:wrapPolygon>
            </wp:wrapTight>
            <wp:docPr id="25" name="Qya-M3kSc5v2nM:b" descr="http://t2.gstatic.com/images?q=tbn:ANd9GcQgFoNcVR58nhussNuuEo62lFJ34KhfAv1_r_Z5Fgba142V4S4v84M1k_Ow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Qya-M3kSc5v2nM:b" descr="http://t2.gstatic.com/images?q=tbn:ANd9GcQgFoNcVR58nhussNuuEo62lFJ34KhfAv1_r_Z5Fgba142V4S4v84M1k_Ow">
                      <a:hlinkClick r:id="rId1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 r:link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35" cy="9042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-2874010</wp:posOffset>
            </wp:positionH>
            <wp:positionV relativeFrom="paragraph">
              <wp:posOffset>4973955</wp:posOffset>
            </wp:positionV>
            <wp:extent cx="1125855" cy="1155065"/>
            <wp:effectExtent l="19050" t="0" r="0" b="0"/>
            <wp:wrapTight wrapText="bothSides">
              <wp:wrapPolygon edited="0">
                <wp:start x="-365" y="0"/>
                <wp:lineTo x="-365" y="21374"/>
                <wp:lineTo x="21563" y="21374"/>
                <wp:lineTo x="21563" y="0"/>
                <wp:lineTo x="-365" y="0"/>
              </wp:wrapPolygon>
            </wp:wrapTight>
            <wp:docPr id="23" name="il_fi" descr="http://1.bp.blogspot.com/_VgCzO7kckyo/TNwQX4NNvnI/AAAAAAAAFRM/HYH6M0c_fW4/s1600/kuzu+boyama+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1.bp.blogspot.com/_VgCzO7kckyo/TNwQX4NNvnI/AAAAAAAAFRM/HYH6M0c_fW4/s1600/kuzu+boyama+4.jpg"/>
                    <pic:cNvPicPr>
                      <a:picLocks noChangeAspect="1" noChangeArrowheads="1"/>
                    </pic:cNvPicPr>
                  </pic:nvPicPr>
                  <pic:blipFill>
                    <a:blip r:embed="rId19" r:link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5855" cy="11550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-3567430</wp:posOffset>
            </wp:positionH>
            <wp:positionV relativeFrom="paragraph">
              <wp:posOffset>1708150</wp:posOffset>
            </wp:positionV>
            <wp:extent cx="553085" cy="733425"/>
            <wp:effectExtent l="19050" t="0" r="0" b="0"/>
            <wp:wrapTight wrapText="bothSides">
              <wp:wrapPolygon edited="0">
                <wp:start x="-744" y="0"/>
                <wp:lineTo x="-744" y="21319"/>
                <wp:lineTo x="21575" y="21319"/>
                <wp:lineTo x="21575" y="0"/>
                <wp:lineTo x="-744" y="0"/>
              </wp:wrapPolygon>
            </wp:wrapTight>
            <wp:docPr id="7" name="il_fi" descr="http://www.guzelhobiler.com/wp-content/uploads/2009/01/fr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uzelhobiler.com/wp-content/uploads/2009/01/frog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-3768090</wp:posOffset>
            </wp:positionH>
            <wp:positionV relativeFrom="paragraph">
              <wp:posOffset>4973955</wp:posOffset>
            </wp:positionV>
            <wp:extent cx="831850" cy="1104900"/>
            <wp:effectExtent l="19050" t="0" r="6350" b="0"/>
            <wp:wrapSquare wrapText="bothSides"/>
            <wp:docPr id="22" name="aQGewaNXP05q2M:b" descr="http://t2.gstatic.com/images?q=tbn:ANd9GcQ4DJtqMuTqFLlfI09KEKPS401rhBJfg3RFMd7FACcsPzBC-5xfpQYTBfUoBQ">
              <a:hlinkClick xmlns:a="http://schemas.openxmlformats.org/drawingml/2006/main" r:id="rId2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QGewaNXP05q2M:b" descr="http://t2.gstatic.com/images?q=tbn:ANd9GcQ4DJtqMuTqFLlfI09KEKPS401rhBJfg3RFMd7FACcsPzBC-5xfpQYTBfUoBQ">
                      <a:hlinkClick r:id="rId23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4" r:link="rId2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1850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50165</wp:posOffset>
            </wp:positionH>
            <wp:positionV relativeFrom="paragraph">
              <wp:posOffset>3587115</wp:posOffset>
            </wp:positionV>
            <wp:extent cx="824865" cy="642620"/>
            <wp:effectExtent l="19050" t="0" r="0" b="0"/>
            <wp:wrapTight wrapText="bothSides">
              <wp:wrapPolygon edited="0">
                <wp:start x="-499" y="0"/>
                <wp:lineTo x="-499" y="21130"/>
                <wp:lineTo x="21450" y="21130"/>
                <wp:lineTo x="21450" y="0"/>
                <wp:lineTo x="-499" y="0"/>
              </wp:wrapPolygon>
            </wp:wrapTight>
            <wp:docPr id="20" name="3qYX0K1SY7kGnM:s" descr="http://t3.gstatic.com/images?q=tbn:ANd9GcTflXU3QL0opjWZ4r-j7BFeqVOQBYuMux5pvD7u4Hf-a0nX9-mZn-eJ7NtH-w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qYX0K1SY7kGnM:s" descr="http://t3.gstatic.com/images?q=tbn:ANd9GcTflXU3QL0opjWZ4r-j7BFeqVOQBYuMux5pvD7u4Hf-a0nX9-mZn-eJ7NtH-w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r:link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4865" cy="642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3840" behindDoc="1" locked="0" layoutInCell="1" allowOverlap="1">
            <wp:simplePos x="0" y="0"/>
            <wp:positionH relativeFrom="column">
              <wp:posOffset>-996950</wp:posOffset>
            </wp:positionH>
            <wp:positionV relativeFrom="paragraph">
              <wp:posOffset>3044825</wp:posOffset>
            </wp:positionV>
            <wp:extent cx="887095" cy="1185545"/>
            <wp:effectExtent l="19050" t="0" r="8255" b="0"/>
            <wp:wrapTight wrapText="bothSides">
              <wp:wrapPolygon edited="0">
                <wp:start x="12524" y="0"/>
                <wp:lineTo x="9741" y="1041"/>
                <wp:lineTo x="7885" y="3124"/>
                <wp:lineTo x="8349" y="5553"/>
                <wp:lineTo x="464" y="11107"/>
                <wp:lineTo x="-464" y="17701"/>
                <wp:lineTo x="2319" y="21172"/>
                <wp:lineTo x="3247" y="21172"/>
                <wp:lineTo x="17626" y="21172"/>
                <wp:lineTo x="18090" y="21172"/>
                <wp:lineTo x="21801" y="17007"/>
                <wp:lineTo x="21801" y="12148"/>
                <wp:lineTo x="21337" y="11801"/>
                <wp:lineTo x="18554" y="11107"/>
                <wp:lineTo x="20409" y="5206"/>
                <wp:lineTo x="19018" y="3471"/>
                <wp:lineTo x="15307" y="0"/>
                <wp:lineTo x="12524" y="0"/>
              </wp:wrapPolygon>
            </wp:wrapTight>
            <wp:docPr id="18" name="il_fi" descr="http://www.guzelhobiler.com/wp-content/uploads/2009/01/horse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uzelhobiler.com/wp-content/uploads/2009/01/horse13.gif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lum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7936" behindDoc="1" locked="0" layoutInCell="1" allowOverlap="1">
            <wp:simplePos x="0" y="0"/>
            <wp:positionH relativeFrom="column">
              <wp:posOffset>-1778000</wp:posOffset>
            </wp:positionH>
            <wp:positionV relativeFrom="paragraph">
              <wp:posOffset>3349625</wp:posOffset>
            </wp:positionV>
            <wp:extent cx="659130" cy="883920"/>
            <wp:effectExtent l="19050" t="0" r="7620" b="0"/>
            <wp:wrapTight wrapText="bothSides">
              <wp:wrapPolygon edited="0">
                <wp:start x="-624" y="0"/>
                <wp:lineTo x="-624" y="20948"/>
                <wp:lineTo x="21850" y="20948"/>
                <wp:lineTo x="21850" y="0"/>
                <wp:lineTo x="-624" y="0"/>
              </wp:wrapPolygon>
            </wp:wrapTight>
            <wp:docPr id="21" name="m0JpIa75PeNgeM:b" descr="http://t1.gstatic.com/images?q=tbn:ANd9GcT2Q5GKwO3DEneqQ-LctfFBddE9ExxeDR5n76aOOQJySvx4R7QFzJXYGXIx">
              <a:hlinkClick xmlns:a="http://schemas.openxmlformats.org/drawingml/2006/main" r:id="rId3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0JpIa75PeNgeM:b" descr="http://t1.gstatic.com/images?q=tbn:ANd9GcT2Q5GKwO3DEneqQ-LctfFBddE9ExxeDR5n76aOOQJySvx4R7QFzJXYGXIx">
                      <a:hlinkClick r:id="rId31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r:link="rId3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913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4864" behindDoc="1" locked="0" layoutInCell="1" allowOverlap="1">
            <wp:simplePos x="0" y="0"/>
            <wp:positionH relativeFrom="column">
              <wp:posOffset>-2682875</wp:posOffset>
            </wp:positionH>
            <wp:positionV relativeFrom="paragraph">
              <wp:posOffset>3707765</wp:posOffset>
            </wp:positionV>
            <wp:extent cx="821055" cy="639445"/>
            <wp:effectExtent l="19050" t="0" r="0" b="0"/>
            <wp:wrapTight wrapText="bothSides">
              <wp:wrapPolygon edited="0">
                <wp:start x="-501" y="0"/>
                <wp:lineTo x="-501" y="21235"/>
                <wp:lineTo x="21550" y="21235"/>
                <wp:lineTo x="21550" y="0"/>
                <wp:lineTo x="-501" y="0"/>
              </wp:wrapPolygon>
            </wp:wrapTight>
            <wp:docPr id="19" name="3qYX0K1SY7kGnM:s" descr="http://t3.gstatic.com/images?q=tbn:ANd9GcTflXU3QL0opjWZ4r-j7BFeqVOQBYuMux5pvD7u4Hf-a0nX9-mZn-eJ7NtH-w">
              <a:hlinkClick xmlns:a="http://schemas.openxmlformats.org/drawingml/2006/main" r:id="rId2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3qYX0K1SY7kGnM:s" descr="http://t3.gstatic.com/images?q=tbn:ANd9GcTflXU3QL0opjWZ4r-j7BFeqVOQBYuMux5pvD7u4Hf-a0nX9-mZn-eJ7NtH-w">
                      <a:hlinkClick r:id="rId2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7" r:link="rId2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639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1792" behindDoc="1" locked="0" layoutInCell="1" allowOverlap="1">
            <wp:simplePos x="0" y="0"/>
            <wp:positionH relativeFrom="column">
              <wp:posOffset>-3768090</wp:posOffset>
            </wp:positionH>
            <wp:positionV relativeFrom="paragraph">
              <wp:posOffset>3044825</wp:posOffset>
            </wp:positionV>
            <wp:extent cx="887095" cy="1185545"/>
            <wp:effectExtent l="19050" t="0" r="8255" b="0"/>
            <wp:wrapTight wrapText="bothSides">
              <wp:wrapPolygon edited="0">
                <wp:start x="12524" y="0"/>
                <wp:lineTo x="9741" y="1041"/>
                <wp:lineTo x="7885" y="3124"/>
                <wp:lineTo x="8349" y="5553"/>
                <wp:lineTo x="464" y="11107"/>
                <wp:lineTo x="-464" y="17701"/>
                <wp:lineTo x="2319" y="21172"/>
                <wp:lineTo x="3247" y="21172"/>
                <wp:lineTo x="17626" y="21172"/>
                <wp:lineTo x="18090" y="21172"/>
                <wp:lineTo x="21801" y="17007"/>
                <wp:lineTo x="21801" y="12148"/>
                <wp:lineTo x="21337" y="11801"/>
                <wp:lineTo x="18554" y="11107"/>
                <wp:lineTo x="20409" y="5206"/>
                <wp:lineTo x="19018" y="3471"/>
                <wp:lineTo x="15307" y="0"/>
                <wp:lineTo x="12524" y="0"/>
              </wp:wrapPolygon>
            </wp:wrapTight>
            <wp:docPr id="17" name="il_fi" descr="http://www.guzelhobiler.com/wp-content/uploads/2009/01/horse1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uzelhobiler.com/wp-content/uploads/2009/01/horse13.gif"/>
                    <pic:cNvPicPr>
                      <a:picLocks noChangeAspect="1" noChangeArrowheads="1"/>
                    </pic:cNvPicPr>
                  </pic:nvPicPr>
                  <pic:blipFill>
                    <a:blip r:embed="rId29" r:link="rId30">
                      <a:lum contras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1855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506095</wp:posOffset>
            </wp:positionH>
            <wp:positionV relativeFrom="paragraph">
              <wp:posOffset>1366520</wp:posOffset>
            </wp:positionV>
            <wp:extent cx="633730" cy="984250"/>
            <wp:effectExtent l="19050" t="0" r="0" b="0"/>
            <wp:wrapTight wrapText="bothSides">
              <wp:wrapPolygon edited="0">
                <wp:start x="-649" y="0"/>
                <wp:lineTo x="-649" y="21321"/>
                <wp:lineTo x="21427" y="21321"/>
                <wp:lineTo x="21427" y="0"/>
                <wp:lineTo x="-649" y="0"/>
              </wp:wrapPolygon>
            </wp:wrapTight>
            <wp:docPr id="16" name="il_fi" descr="http://www.kinderlandcocuk.com/boyama/hayvan_boyama_resimleri_anaoku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inderlandcocuk.com/boyama/hayvan_boyama_resimleri_anaokulu.jpg"/>
                    <pic:cNvPicPr>
                      <a:picLocks noChangeAspect="1" noChangeArrowheads="1"/>
                    </pic:cNvPicPr>
                  </pic:nvPicPr>
                  <pic:blipFill>
                    <a:blip r:embed="rId34" r:link="rId35"/>
                    <a:srcRect l="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984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-370840</wp:posOffset>
            </wp:positionH>
            <wp:positionV relativeFrom="paragraph">
              <wp:posOffset>1567180</wp:posOffset>
            </wp:positionV>
            <wp:extent cx="744220" cy="1004570"/>
            <wp:effectExtent l="19050" t="0" r="0" b="0"/>
            <wp:wrapTight wrapText="bothSides">
              <wp:wrapPolygon edited="0">
                <wp:start x="-553" y="0"/>
                <wp:lineTo x="-553" y="21300"/>
                <wp:lineTo x="21563" y="21300"/>
                <wp:lineTo x="21563" y="0"/>
                <wp:lineTo x="-553" y="0"/>
              </wp:wrapPolygon>
            </wp:wrapTight>
            <wp:docPr id="14" name="il_fi" descr="http://www.ozturk.ws/dosya/tav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zturk.ws/dosya/tavuk.jpg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4220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BEE">
        <w:rPr>
          <w:noProof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-1035050</wp:posOffset>
            </wp:positionH>
            <wp:positionV relativeFrom="paragraph">
              <wp:posOffset>1708150</wp:posOffset>
            </wp:positionV>
            <wp:extent cx="553085" cy="733425"/>
            <wp:effectExtent l="19050" t="0" r="0" b="0"/>
            <wp:wrapTight wrapText="bothSides">
              <wp:wrapPolygon edited="0">
                <wp:start x="-744" y="0"/>
                <wp:lineTo x="-744" y="21319"/>
                <wp:lineTo x="21575" y="21319"/>
                <wp:lineTo x="21575" y="0"/>
                <wp:lineTo x="-744" y="0"/>
              </wp:wrapPolygon>
            </wp:wrapTight>
            <wp:docPr id="13" name="il_fi" descr="http://www.guzelhobiler.com/wp-content/uploads/2009/01/frog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guzelhobiler.com/wp-content/uploads/2009/01/frog.gif"/>
                    <pic:cNvPicPr>
                      <a:picLocks noChangeAspect="1" noChangeArrowheads="1"/>
                    </pic:cNvPicPr>
                  </pic:nvPicPr>
                  <pic:blipFill>
                    <a:blip r:embed="rId21" r:link="rId2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486B73">
        <w:rPr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-1838779</wp:posOffset>
            </wp:positionH>
            <wp:positionV relativeFrom="paragraph">
              <wp:posOffset>1356758</wp:posOffset>
            </wp:positionV>
            <wp:extent cx="634093" cy="984738"/>
            <wp:effectExtent l="19050" t="0" r="0" b="0"/>
            <wp:wrapTight wrapText="bothSides">
              <wp:wrapPolygon edited="0">
                <wp:start x="-649" y="0"/>
                <wp:lineTo x="-649" y="21212"/>
                <wp:lineTo x="21427" y="21212"/>
                <wp:lineTo x="21427" y="0"/>
                <wp:lineTo x="-649" y="0"/>
              </wp:wrapPolygon>
            </wp:wrapTight>
            <wp:docPr id="15" name="il_fi" descr="http://www.kinderlandcocuk.com/boyama/hayvan_boyama_resimleri_anaoku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inderlandcocuk.com/boyama/hayvan_boyama_resimleri_anaokulu.jpg"/>
                    <pic:cNvPicPr>
                      <a:picLocks noChangeAspect="1" noChangeArrowheads="1"/>
                    </pic:cNvPicPr>
                  </pic:nvPicPr>
                  <pic:blipFill>
                    <a:blip r:embed="rId34" r:link="rId35"/>
                    <a:srcRect l="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98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BEE">
        <w:rPr>
          <w:noProof/>
        </w:rPr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-1838960</wp:posOffset>
            </wp:positionH>
            <wp:positionV relativeFrom="paragraph">
              <wp:posOffset>1361440</wp:posOffset>
            </wp:positionV>
            <wp:extent cx="633730" cy="989330"/>
            <wp:effectExtent l="19050" t="0" r="0" b="0"/>
            <wp:wrapTight wrapText="bothSides">
              <wp:wrapPolygon edited="0">
                <wp:start x="-649" y="0"/>
                <wp:lineTo x="-649" y="21212"/>
                <wp:lineTo x="21427" y="21212"/>
                <wp:lineTo x="21427" y="0"/>
                <wp:lineTo x="-649" y="0"/>
              </wp:wrapPolygon>
            </wp:wrapTight>
            <wp:docPr id="12" name="il_fi" descr="http://www.kinderlandcocuk.com/boyama/hayvan_boyama_resimleri_anaokul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kinderlandcocuk.com/boyama/hayvan_boyama_resimleri_anaokulu.jpg"/>
                    <pic:cNvPicPr>
                      <a:picLocks noChangeAspect="1" noChangeArrowheads="1"/>
                    </pic:cNvPicPr>
                  </pic:nvPicPr>
                  <pic:blipFill>
                    <a:blip r:embed="rId34" r:link="rId35"/>
                    <a:srcRect l="90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3730" cy="9893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BEE">
        <w:rPr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-2733675</wp:posOffset>
            </wp:positionH>
            <wp:positionV relativeFrom="paragraph">
              <wp:posOffset>1497330</wp:posOffset>
            </wp:positionV>
            <wp:extent cx="744220" cy="1004570"/>
            <wp:effectExtent l="19050" t="0" r="0" b="0"/>
            <wp:wrapTight wrapText="bothSides">
              <wp:wrapPolygon edited="0">
                <wp:start x="-553" y="0"/>
                <wp:lineTo x="-553" y="21300"/>
                <wp:lineTo x="21563" y="21300"/>
                <wp:lineTo x="21563" y="0"/>
                <wp:lineTo x="-553" y="0"/>
              </wp:wrapPolygon>
            </wp:wrapTight>
            <wp:docPr id="6" name="il_fi" descr="http://www.ozturk.ws/dosya/tavu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zturk.ws/dosya/tavuk.jpg"/>
                    <pic:cNvPicPr>
                      <a:picLocks noChangeAspect="1" noChangeArrowheads="1"/>
                    </pic:cNvPicPr>
                  </pic:nvPicPr>
                  <pic:blipFill>
                    <a:blip r:embed="rId36" r:link="rId37" cstate="print"/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744220" cy="10045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50BEE">
        <w:rPr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-91440</wp:posOffset>
            </wp:positionH>
            <wp:positionV relativeFrom="paragraph">
              <wp:posOffset>16510</wp:posOffset>
            </wp:positionV>
            <wp:extent cx="874395" cy="572770"/>
            <wp:effectExtent l="38100" t="38100" r="20955" b="17780"/>
            <wp:wrapTight wrapText="bothSides">
              <wp:wrapPolygon edited="0">
                <wp:start x="-979" y="-264"/>
                <wp:lineTo x="-509" y="21288"/>
                <wp:lineTo x="962" y="22578"/>
                <wp:lineTo x="9884" y="21669"/>
                <wp:lineTo x="9915" y="22386"/>
                <wp:lineTo x="16958" y="21669"/>
                <wp:lineTo x="22123" y="21143"/>
                <wp:lineTo x="22593" y="21095"/>
                <wp:lineTo x="22092" y="20426"/>
                <wp:lineTo x="22092" y="9626"/>
                <wp:lineTo x="21622" y="-1126"/>
                <wp:lineTo x="1838" y="-551"/>
                <wp:lineTo x="-979" y="-264"/>
              </wp:wrapPolygon>
            </wp:wrapTight>
            <wp:docPr id="11" name="il_fi" descr="http://www.onceokuloncesi.com/imagehosting/144549dd12ffbd05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l_fi" descr="http://www.onceokuloncesi.com/imagehosting/144549dd12ffbd054.gif"/>
                    <pic:cNvPicPr>
                      <a:picLocks noChangeAspect="1" noChangeArrowheads="1"/>
                    </pic:cNvPicPr>
                  </pic:nvPicPr>
                  <pic:blipFill>
                    <a:blip r:embed="rId14" r:link="rId15"/>
                    <a:srcRect/>
                    <a:stretch>
                      <a:fillRect/>
                    </a:stretch>
                  </pic:blipFill>
                  <pic:spPr bwMode="auto">
                    <a:xfrm rot="228988">
                      <a:off x="0" y="0"/>
                      <a:ext cx="874395" cy="5727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12609" w:rsidRDefault="00912609" w:rsidP="00912609"/>
    <w:p w:rsidR="00912609" w:rsidRDefault="00912609" w:rsidP="00912609">
      <w:r>
        <w:t xml:space="preserve">          1                                       2                                    1                                 2</w:t>
      </w:r>
    </w:p>
    <w:p w:rsidR="00912609" w:rsidRPr="00912609" w:rsidRDefault="00912609" w:rsidP="00912609"/>
    <w:p w:rsidR="00912609" w:rsidRPr="00912609" w:rsidRDefault="00912609" w:rsidP="00912609"/>
    <w:p w:rsidR="00912609" w:rsidRPr="00912609" w:rsidRDefault="00912609" w:rsidP="00912609"/>
    <w:p w:rsidR="00912609" w:rsidRPr="00912609" w:rsidRDefault="00912609" w:rsidP="00912609"/>
    <w:p w:rsidR="00912609" w:rsidRDefault="00912609" w:rsidP="00912609"/>
    <w:p w:rsidR="00912609" w:rsidRDefault="00912609" w:rsidP="00912609">
      <w:pPr>
        <w:tabs>
          <w:tab w:val="left" w:pos="3481"/>
        </w:tabs>
      </w:pPr>
      <w:r>
        <w:t xml:space="preserve">       1                            2                        3</w:t>
      </w:r>
      <w:r>
        <w:tab/>
        <w:t xml:space="preserve">                  1                       2                       3</w:t>
      </w:r>
      <w:r>
        <w:tab/>
      </w:r>
    </w:p>
    <w:p w:rsidR="00912609" w:rsidRPr="00912609" w:rsidRDefault="00912609" w:rsidP="00912609"/>
    <w:p w:rsidR="00912609" w:rsidRPr="00912609" w:rsidRDefault="00912609" w:rsidP="00912609"/>
    <w:p w:rsidR="00912609" w:rsidRPr="00912609" w:rsidRDefault="00912609" w:rsidP="00912609"/>
    <w:p w:rsidR="00912609" w:rsidRPr="00912609" w:rsidRDefault="00912609" w:rsidP="00912609"/>
    <w:p w:rsidR="00912609" w:rsidRDefault="00912609" w:rsidP="00912609"/>
    <w:p w:rsidR="00912609" w:rsidRDefault="00912609" w:rsidP="00912609">
      <w:r>
        <w:t xml:space="preserve">     1                               2                          3</w:t>
      </w:r>
      <w:r>
        <w:tab/>
        <w:t xml:space="preserve">                        1                            2                       </w:t>
      </w:r>
      <w:r>
        <w:tab/>
      </w:r>
    </w:p>
    <w:p w:rsidR="00912609" w:rsidRPr="00912609" w:rsidRDefault="00912609" w:rsidP="00912609"/>
    <w:p w:rsidR="00912609" w:rsidRPr="00912609" w:rsidRDefault="00912609" w:rsidP="00912609"/>
    <w:p w:rsidR="00912609" w:rsidRPr="00912609" w:rsidRDefault="00912609" w:rsidP="00912609"/>
    <w:p w:rsidR="00912609" w:rsidRDefault="00912609" w:rsidP="00912609"/>
    <w:p w:rsidR="00650BEE" w:rsidRPr="00912609" w:rsidRDefault="00912609" w:rsidP="00912609">
      <w:r>
        <w:t xml:space="preserve">       1                                2                                3</w:t>
      </w:r>
      <w:r>
        <w:tab/>
        <w:t xml:space="preserve">                                                               </w:t>
      </w:r>
      <w:r>
        <w:tab/>
      </w:r>
    </w:p>
    <w:sectPr w:rsidR="00650BEE" w:rsidRPr="00912609" w:rsidSect="00912609">
      <w:headerReference w:type="default" r:id="rId38"/>
      <w:pgSz w:w="11906" w:h="16838"/>
      <w:pgMar w:top="964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567A" w:rsidRDefault="00E5567A" w:rsidP="00912609">
      <w:pPr>
        <w:spacing w:after="0" w:line="240" w:lineRule="auto"/>
      </w:pPr>
      <w:r>
        <w:separator/>
      </w:r>
    </w:p>
  </w:endnote>
  <w:endnote w:type="continuationSeparator" w:id="1">
    <w:p w:rsidR="00E5567A" w:rsidRDefault="00E5567A" w:rsidP="009126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567A" w:rsidRDefault="00E5567A" w:rsidP="00912609">
      <w:pPr>
        <w:spacing w:after="0" w:line="240" w:lineRule="auto"/>
      </w:pPr>
      <w:r>
        <w:separator/>
      </w:r>
    </w:p>
  </w:footnote>
  <w:footnote w:type="continuationSeparator" w:id="1">
    <w:p w:rsidR="00E5567A" w:rsidRDefault="00E5567A" w:rsidP="009126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94F75" w:rsidRPr="00A94F75" w:rsidRDefault="00A94F75">
    <w:pPr>
      <w:pStyle w:val="stbilgi"/>
      <w:rPr>
        <w:sz w:val="28"/>
        <w:szCs w:val="28"/>
      </w:rPr>
    </w:pPr>
    <w:r w:rsidRPr="00A94F75">
      <w:rPr>
        <w:sz w:val="28"/>
        <w:szCs w:val="28"/>
      </w:rPr>
      <w:t>ÖRÜNTÜLER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50BEE"/>
    <w:rsid w:val="001257C3"/>
    <w:rsid w:val="00486B73"/>
    <w:rsid w:val="00650BEE"/>
    <w:rsid w:val="00912609"/>
    <w:rsid w:val="00A94F75"/>
    <w:rsid w:val="00E556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unhideWhenUsed/>
    <w:rsid w:val="00912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912609"/>
  </w:style>
  <w:style w:type="paragraph" w:styleId="Altbilgi">
    <w:name w:val="footer"/>
    <w:basedOn w:val="Normal"/>
    <w:link w:val="AltbilgiChar"/>
    <w:uiPriority w:val="99"/>
    <w:semiHidden/>
    <w:unhideWhenUsed/>
    <w:rsid w:val="0091260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91260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http://t2.gstatic.com/images?q=tbn:ANd9GcRNv878ZusTC-3l3iABFuWWnQXNclslto09uOIibJjH-MM26cA2RlCM1djN-Q" TargetMode="External"/><Relationship Id="rId13" Type="http://schemas.openxmlformats.org/officeDocument/2006/relationships/image" Target="http://www.kinderlandcocuk.com/boyama/anaokulu_esek_boyama.gif" TargetMode="External"/><Relationship Id="rId18" Type="http://schemas.openxmlformats.org/officeDocument/2006/relationships/image" Target="http://t2.gstatic.com/images?q=tbn:ANd9GcQgFoNcVR58nhussNuuEo62lFJ34KhfAv1_r_Z5Fgba142V4S4v84M1k_Ow" TargetMode="External"/><Relationship Id="rId26" Type="http://schemas.openxmlformats.org/officeDocument/2006/relationships/hyperlink" Target="http://www.google.com.tr/imgres?imgurl=http://bp0.blogger.com/_eUk-4litSCk/R8raR5hlx-I/AAAAAAAAB_o/aU6laR1pTjI/s400/deniz-yasemen.hayvanlar%2B(9).jpg&amp;imgrefurl=http://www.forumalev.net/okul-oncesi-egitim/387080-yuruyen-tirtil-boyama-sayfalari.html&amp;usg=__HjXRVm47MtgnkPOzUD-xP_tvatc=&amp;h=311&amp;w=400&amp;sz=18&amp;hl=tr&amp;start=364&amp;zoom=1&amp;tbnid=3qYX0K1SY7kGnM:&amp;tbnh=112&amp;tbnw=144&amp;ei=6GU4TenaLJKq8AOo54mcCA&amp;prev=/images%3Fq%3Dhayvan%2Bresmi%2Bboyama%26hl%3Dtr%26biw%3D1276%26bih%3D545%26gbv%3D2%26tbs%3Disch:1&amp;itbs=1&amp;iact=rc&amp;dur=16&amp;oei=W2U4TdKXFMeq8QP2lomwCA&amp;esq=undefined&amp;page=17&amp;ndsp=21&amp;ved=1t:429,r:7,s:364&amp;tx=102&amp;ty=43" TargetMode="External"/><Relationship Id="rId39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7.gif"/><Relationship Id="rId34" Type="http://schemas.openxmlformats.org/officeDocument/2006/relationships/image" Target="media/image12.jpeg"/><Relationship Id="rId7" Type="http://schemas.openxmlformats.org/officeDocument/2006/relationships/image" Target="media/image1.jpeg"/><Relationship Id="rId12" Type="http://schemas.openxmlformats.org/officeDocument/2006/relationships/image" Target="media/image3.gif"/><Relationship Id="rId17" Type="http://schemas.openxmlformats.org/officeDocument/2006/relationships/image" Target="media/image5.jpeg"/><Relationship Id="rId25" Type="http://schemas.openxmlformats.org/officeDocument/2006/relationships/image" Target="http://t2.gstatic.com/images?q=tbn:ANd9GcQ4DJtqMuTqFLlfI09KEKPS401rhBJfg3RFMd7FACcsPzBC-5xfpQYTBfUoBQ" TargetMode="External"/><Relationship Id="rId33" Type="http://schemas.openxmlformats.org/officeDocument/2006/relationships/image" Target="http://t1.gstatic.com/images?q=tbn:ANd9GcT2Q5GKwO3DEneqQ-LctfFBddE9ExxeDR5n76aOOQJySvx4R7QFzJXYGXIx" TargetMode="External"/><Relationship Id="rId38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hyperlink" Target="http://www.google.com.tr/imgres?imgurl=http://img03.blogcu.com/images/m/i/n/miniksirinlerim/chien2_1244585041.gif&amp;imgrefurl=http://manzaram.blogcu.com/etiket/korkun%25C3%25A7%2520hayvan%2520resimleri&amp;usg=__FM7XQUXdC_jtnpuIISxuTdN-_wk=&amp;h=588&amp;w=600&amp;sz=46&amp;hl=tr&amp;start=146&amp;zoom=1&amp;tbnid=Qya-M3kSc5v2nM:&amp;tbnh=122&amp;tbnw=124&amp;ei=8WQ4TczfMIiM4gaJ0KG5Cg&amp;prev=/images%3Fq%3Dhayvan%2Bresmi%2Bboyama%26hl%3Dtr%26biw%3D1276%26bih%3D545%26gbv%3D2%26tbs%3Disch:1&amp;itbs=1&amp;iact=rc&amp;dur=140&amp;oei=ImE4TcnpHomo8QOC5cCrCA&amp;esq=3&amp;page=7&amp;ndsp=22&amp;ved=1t:429,r:6,s:146&amp;tx=62&amp;ty=84" TargetMode="External"/><Relationship Id="rId20" Type="http://schemas.openxmlformats.org/officeDocument/2006/relationships/image" Target="http://1.bp.blogspot.com/_VgCzO7kckyo/TNwQX4NNvnI/AAAAAAAAFRM/HYH6M0c_fW4/s1600/kuzu+boyama+4.jpg" TargetMode="External"/><Relationship Id="rId29" Type="http://schemas.openxmlformats.org/officeDocument/2006/relationships/image" Target="media/image10.gif"/><Relationship Id="rId1" Type="http://schemas.openxmlformats.org/officeDocument/2006/relationships/styles" Target="styles.xml"/><Relationship Id="rId6" Type="http://schemas.openxmlformats.org/officeDocument/2006/relationships/hyperlink" Target="http://www.google.com.tr/imgres?imgurl=http://bp2.blogger.com/_eUk-4litSCk/R8rbFZhlyDI/AAAAAAAACAQ/v1gxJ0aCEgY/s400/deniz-yasemen.hayvanlar%2B(4).jpg&amp;imgrefurl=http://www.frmartuklu.net/okul-oncesi-egitim/115122-sevimli-filler-boyama-sayfalari.html&amp;usg=__HYxGWh--dlEQ2Ls6MZaEshHF6PA=&amp;h=310&amp;w=400&amp;sz=24&amp;hl=tr&amp;start=146&amp;zoom=1&amp;tbnid=eg2iZ1hUUanQlM:&amp;tbnh=117&amp;tbnw=151&amp;ei=vGQ4Tc2xK4P_4wbAmOXVCg&amp;prev=/images%3Fq%3Dhayvan%2Bresmi%2Bboyama%26hl%3Dtr%26biw%3D1276%26bih%3D545%26gbv%3D2%26tbs%3Disch:1&amp;itbs=1&amp;iact=rc&amp;dur=672&amp;oei=ImE4TcnpHomo8QOC5cCrCA&amp;esq=6&amp;page=7&amp;ndsp=22&amp;ved=1t:429,r:11,s:146&amp;tx=47&amp;ty=70" TargetMode="External"/><Relationship Id="rId11" Type="http://schemas.openxmlformats.org/officeDocument/2006/relationships/image" Target="http://t0.gstatic.com/images?q=tbn:ANd9GcSEhBgvBqZt0XkpL6Dbb6NJNulakQsgWgCnUZOomYTQrws3HiW8rSn66_Fctg" TargetMode="External"/><Relationship Id="rId24" Type="http://schemas.openxmlformats.org/officeDocument/2006/relationships/image" Target="media/image8.jpeg"/><Relationship Id="rId32" Type="http://schemas.openxmlformats.org/officeDocument/2006/relationships/image" Target="media/image11.jpeg"/><Relationship Id="rId37" Type="http://schemas.openxmlformats.org/officeDocument/2006/relationships/image" Target="http://www.ozturk.ws/dosya/tavuk.jpg" TargetMode="External"/><Relationship Id="rId40" Type="http://schemas.openxmlformats.org/officeDocument/2006/relationships/theme" Target="theme/theme1.xml"/><Relationship Id="rId5" Type="http://schemas.openxmlformats.org/officeDocument/2006/relationships/endnotes" Target="endnotes.xml"/><Relationship Id="rId15" Type="http://schemas.openxmlformats.org/officeDocument/2006/relationships/image" Target="http://www.onceokuloncesi.com/imagehosting/144549dd12ffbd054.gif" TargetMode="External"/><Relationship Id="rId23" Type="http://schemas.openxmlformats.org/officeDocument/2006/relationships/hyperlink" Target="http://www.google.com.tr/imgres?imgurl=http://img88.imageshack.us/img88/3163/kopyas1horozqq8.gif&amp;imgrefurl=http://www.frmartuklu.net/okul-oncesi-egitim/56810-ciftlik-hayvanlari-boyama-kitapcigi.html&amp;usg=__aChywgKx8alJpk3o3aGPNaFBLxA=&amp;h=1024&amp;w=768&amp;sz=14&amp;hl=tr&amp;start=25&amp;zoom=1&amp;tbnid=aQGewaNXP05q2M:&amp;tbnh=121&amp;tbnw=91&amp;ei=X2E4TdjNKYq44gakhrjqCg&amp;prev=/images%3Fq%3Dhayvan%2Bresmi%2Bboyama%26hl%3Dtr%26biw%3D1276%26bih%3D545%26gbv%3D2%26tbs%3Disch:1&amp;itbs=1&amp;iact=rc&amp;dur=828&amp;oei=ImE4TcnpHomo8QOC5cCrCA&amp;esq=2&amp;page=2&amp;ndsp=24&amp;ved=1t:429,r:14,s:25&amp;tx=55&amp;ty=53" TargetMode="External"/><Relationship Id="rId28" Type="http://schemas.openxmlformats.org/officeDocument/2006/relationships/image" Target="http://t3.gstatic.com/images?q=tbn:ANd9GcTflXU3QL0opjWZ4r-j7BFeqVOQBYuMux5pvD7u4Hf-a0nX9-mZn-eJ7NtH-w" TargetMode="External"/><Relationship Id="rId36" Type="http://schemas.openxmlformats.org/officeDocument/2006/relationships/image" Target="media/image13.jpeg"/><Relationship Id="rId10" Type="http://schemas.openxmlformats.org/officeDocument/2006/relationships/image" Target="media/image2.jpeg"/><Relationship Id="rId19" Type="http://schemas.openxmlformats.org/officeDocument/2006/relationships/image" Target="media/image6.png"/><Relationship Id="rId31" Type="http://schemas.openxmlformats.org/officeDocument/2006/relationships/hyperlink" Target="http://www.google.com.tr/imgres?imgurl=http://bp1.blogger.com/_eUk-4litSCk/R8rZaJhlx4I/AAAAAAAAB-4/2JDELGY17wA/s400/deniz-yasemen.hayvanlar%2B(15).jpg&amp;imgrefurl=http://www.forumalev.net/okul-oncesi-egitim/387089-winnie-the-pooh-boyama-sayfalari.html&amp;usg=__M6ZIcfHjHzGUrZ-7fa7VrDwmOII=&amp;h=400&amp;w=299&amp;sz=19&amp;hl=tr&amp;start=122&amp;zoom=1&amp;tbnid=m0JpIa75PeNgeM:&amp;tbnh=126&amp;tbnw=101&amp;ei=NmQ4TZGCFoaN4AblvbzACg&amp;prev=/images%3Fq%3Dhayvan%2Bresmi%2Bboyama%26hl%3Dtr%26biw%3D1276%26bih%3D545%26gbv%3D2%26tbs%3Disch:1&amp;itbs=1&amp;iact=rc&amp;dur=437&amp;oei=ImE4TcnpHomo8QOC5cCrCA&amp;esq=5&amp;page=6&amp;ndsp=24&amp;ved=1t:429,r:4,s:122&amp;tx=86&amp;ty=122" TargetMode="External"/><Relationship Id="rId4" Type="http://schemas.openxmlformats.org/officeDocument/2006/relationships/footnotes" Target="footnotes.xml"/><Relationship Id="rId9" Type="http://schemas.openxmlformats.org/officeDocument/2006/relationships/hyperlink" Target="http://www.google.com.tr/imgres?imgurl=http://2.bp.blogspot.com/_QuIhYUot6Yo/TQ1fPNRVQTI/AAAAAAAACeA/Viy-nooEWs4/s640/Goat_Capra.gif&amp;imgrefurl=http://cokzarifisler.blogspot.com/2010/12/cocuklar-icin-boyama-sayfalar.html&amp;usg=__OufKEvAvVevMbYeajmQ3Z0kZYpQ=&amp;h=546&amp;w=577&amp;sz=12&amp;hl=tr&amp;start=639&amp;zoom=1&amp;tbnid=fXDwiw7ukmQQcM:&amp;tbnh=119&amp;tbnw=126&amp;ei=VGY4Tf_bE4ro4gbl6JGkCg&amp;prev=/images%3Fq%3Dhayvan%2Bresmi%2Bboyama%26hl%3Dtr%26biw%3D1276%26bih%3D545%26gbv%3D2%26tbs%3Disch:1&amp;itbs=1&amp;iact=rc&amp;dur=813&amp;oei=W2U4TdKXFMeq8QP2lomwCA&amp;esq=26&amp;page=30&amp;ndsp=23&amp;ved=1t:429,r:12,s:639&amp;tx=86&amp;ty=71" TargetMode="External"/><Relationship Id="rId14" Type="http://schemas.openxmlformats.org/officeDocument/2006/relationships/image" Target="media/image4.gif"/><Relationship Id="rId22" Type="http://schemas.openxmlformats.org/officeDocument/2006/relationships/image" Target="http://www.guzelhobiler.com/wp-content/uploads/2009/01/frog.gif" TargetMode="External"/><Relationship Id="rId27" Type="http://schemas.openxmlformats.org/officeDocument/2006/relationships/image" Target="media/image9.jpeg"/><Relationship Id="rId30" Type="http://schemas.openxmlformats.org/officeDocument/2006/relationships/image" Target="http://www.guzelhobiler.com/wp-content/uploads/2009/01/horse13.gif" TargetMode="External"/><Relationship Id="rId35" Type="http://schemas.openxmlformats.org/officeDocument/2006/relationships/image" Target="http://www.kinderlandcocuk.com/boyama/hayvan_boyama_resimleri_anaokulu.jpg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130</Words>
  <Characters>743</Characters>
  <Application>Microsoft Office Word</Application>
  <DocSecurity>0</DocSecurity>
  <Lines>6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nazan</dc:creator>
  <cp:keywords/>
  <dc:description/>
  <cp:lastModifiedBy>nazan</cp:lastModifiedBy>
  <cp:revision>3</cp:revision>
  <dcterms:created xsi:type="dcterms:W3CDTF">2012-10-11T15:05:00Z</dcterms:created>
  <dcterms:modified xsi:type="dcterms:W3CDTF">2012-10-11T15:37:00Z</dcterms:modified>
</cp:coreProperties>
</file>