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26" w:rsidRDefault="00A11470" w:rsidP="0016593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4pt;margin-top:109.15pt;width:435.75pt;height:18.75pt;z-index:251672576" filled="f" strokecolor="white [3212]">
            <v:textbox>
              <w:txbxContent>
                <w:p w:rsidR="00B76B26" w:rsidRDefault="00B76B26">
                  <w:r>
                    <w:t>Melike Ateş                             Ayça Okur                          E.</w:t>
                  </w:r>
                  <w:proofErr w:type="spellStart"/>
                  <w:r>
                    <w:t>Sude</w:t>
                  </w:r>
                  <w:proofErr w:type="spellEnd"/>
                  <w:r>
                    <w:t xml:space="preserve"> Tırpan                           Betül Çelik</w:t>
                  </w:r>
                </w:p>
              </w:txbxContent>
            </v:textbox>
          </v:shape>
        </w:pict>
      </w:r>
      <w:r w:rsidR="00B76B26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2243455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2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B26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300355</wp:posOffset>
            </wp:positionV>
            <wp:extent cx="952500" cy="952500"/>
            <wp:effectExtent l="0" t="0" r="0" b="0"/>
            <wp:wrapTight wrapText="bothSides">
              <wp:wrapPolygon edited="0">
                <wp:start x="4752" y="0"/>
                <wp:lineTo x="1296" y="6912"/>
                <wp:lineTo x="1728" y="15552"/>
                <wp:lineTo x="9504" y="20304"/>
                <wp:lineTo x="12096" y="20304"/>
                <wp:lineTo x="14688" y="20304"/>
                <wp:lineTo x="15552" y="20304"/>
                <wp:lineTo x="15552" y="15984"/>
                <wp:lineTo x="14688" y="13824"/>
                <wp:lineTo x="16416" y="5184"/>
                <wp:lineTo x="13824" y="3024"/>
                <wp:lineTo x="6912" y="0"/>
                <wp:lineTo x="4752" y="0"/>
              </wp:wrapPolygon>
            </wp:wrapTight>
            <wp:docPr id="5" name="Resim 1" descr="D:\R1-Animasyon\bayrak gif\hareketligifler49z2crj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bayrak gif\hareketligifler49z2crj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B2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300355</wp:posOffset>
            </wp:positionV>
            <wp:extent cx="952500" cy="952500"/>
            <wp:effectExtent l="0" t="0" r="0" b="0"/>
            <wp:wrapTight wrapText="bothSides">
              <wp:wrapPolygon edited="0">
                <wp:start x="4752" y="0"/>
                <wp:lineTo x="1296" y="6912"/>
                <wp:lineTo x="1728" y="15552"/>
                <wp:lineTo x="9504" y="20304"/>
                <wp:lineTo x="12096" y="20304"/>
                <wp:lineTo x="14688" y="20304"/>
                <wp:lineTo x="15552" y="20304"/>
                <wp:lineTo x="15552" y="15984"/>
                <wp:lineTo x="14688" y="13824"/>
                <wp:lineTo x="16416" y="5184"/>
                <wp:lineTo x="13824" y="3024"/>
                <wp:lineTo x="6912" y="0"/>
                <wp:lineTo x="4752" y="0"/>
              </wp:wrapPolygon>
            </wp:wrapTight>
            <wp:docPr id="1" name="Resim 1" descr="D:\R1-Animasyon\bayrak gif\hareketligifler49z2crj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bayrak gif\hareketligifler49z2crj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B2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300355</wp:posOffset>
            </wp:positionV>
            <wp:extent cx="952500" cy="952500"/>
            <wp:effectExtent l="0" t="0" r="0" b="0"/>
            <wp:wrapTight wrapText="bothSides">
              <wp:wrapPolygon edited="0">
                <wp:start x="4752" y="0"/>
                <wp:lineTo x="1296" y="6912"/>
                <wp:lineTo x="1728" y="15552"/>
                <wp:lineTo x="9504" y="20304"/>
                <wp:lineTo x="12096" y="20304"/>
                <wp:lineTo x="14688" y="20304"/>
                <wp:lineTo x="15552" y="20304"/>
                <wp:lineTo x="15552" y="15984"/>
                <wp:lineTo x="14688" y="13824"/>
                <wp:lineTo x="16416" y="5184"/>
                <wp:lineTo x="13824" y="3024"/>
                <wp:lineTo x="6912" y="0"/>
                <wp:lineTo x="4752" y="0"/>
              </wp:wrapPolygon>
            </wp:wrapTight>
            <wp:docPr id="3" name="Resim 1" descr="D:\R1-Animasyon\bayrak gif\hareketligifler49z2crj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bayrak gif\hareketligifler49z2crj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B26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300355</wp:posOffset>
            </wp:positionV>
            <wp:extent cx="952500" cy="952500"/>
            <wp:effectExtent l="0" t="0" r="0" b="0"/>
            <wp:wrapTight wrapText="bothSides">
              <wp:wrapPolygon edited="0">
                <wp:start x="4752" y="0"/>
                <wp:lineTo x="1296" y="6912"/>
                <wp:lineTo x="1728" y="15552"/>
                <wp:lineTo x="9504" y="20304"/>
                <wp:lineTo x="12096" y="20304"/>
                <wp:lineTo x="14688" y="20304"/>
                <wp:lineTo x="15552" y="20304"/>
                <wp:lineTo x="15552" y="15984"/>
                <wp:lineTo x="14688" y="13824"/>
                <wp:lineTo x="16416" y="5184"/>
                <wp:lineTo x="13824" y="3024"/>
                <wp:lineTo x="6912" y="0"/>
                <wp:lineTo x="4752" y="0"/>
              </wp:wrapPolygon>
            </wp:wrapTight>
            <wp:docPr id="4" name="Resim 1" descr="D:\R1-Animasyon\bayrak gif\hareketligifler49z2crj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bayrak gif\hareketligifler49z2crj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932">
        <w:t>2012-2013 EĞİTİM ÖĞRETİM YILI 3-A SINIFI SINIF BAŞKANLIĞI ADAY LİSTESİ</w:t>
      </w:r>
    </w:p>
    <w:p w:rsidR="00B76B26" w:rsidRPr="00B76B26" w:rsidRDefault="00B76B26" w:rsidP="00B76B26"/>
    <w:p w:rsidR="00B76B26" w:rsidRPr="00B76B26" w:rsidRDefault="00B76B26" w:rsidP="00B76B26"/>
    <w:p w:rsidR="00B76B26" w:rsidRPr="00B76B26" w:rsidRDefault="00B76B26" w:rsidP="00B76B26"/>
    <w:p w:rsidR="00B76B26" w:rsidRPr="00B76B26" w:rsidRDefault="00B76B26" w:rsidP="00B76B26"/>
    <w:p w:rsidR="00B76B26" w:rsidRPr="00B76B26" w:rsidRDefault="00A11470" w:rsidP="00B76B26">
      <w:r>
        <w:rPr>
          <w:noProof/>
        </w:rPr>
        <w:pict>
          <v:rect id="_x0000_s1031" style="position:absolute;margin-left:394.15pt;margin-top:.7pt;width:25.5pt;height:18pt;z-index:251677696"/>
        </w:pict>
      </w:r>
      <w:r>
        <w:rPr>
          <w:noProof/>
        </w:rPr>
        <w:pict>
          <v:rect id="_x0000_s1030" style="position:absolute;margin-left:266.65pt;margin-top:.7pt;width:25.5pt;height:18pt;z-index:251676672"/>
        </w:pict>
      </w:r>
      <w:r>
        <w:rPr>
          <w:noProof/>
        </w:rPr>
        <w:pict>
          <v:rect id="_x0000_s1029" style="position:absolute;margin-left:151.15pt;margin-top:.7pt;width:25.5pt;height:18pt;z-index:251675648"/>
        </w:pict>
      </w:r>
      <w:r>
        <w:rPr>
          <w:noProof/>
        </w:rPr>
        <w:pict>
          <v:rect id="_x0000_s1028" style="position:absolute;margin-left:34.15pt;margin-top:5.2pt;width:25.5pt;height:18pt;z-index:251674624"/>
        </w:pict>
      </w:r>
    </w:p>
    <w:p w:rsidR="00B76B26" w:rsidRPr="00B76B26" w:rsidRDefault="0058482E" w:rsidP="00B76B26">
      <w:r>
        <w:rPr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304800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9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304800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7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304800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8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304800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6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6B26" w:rsidRPr="00B76B26" w:rsidRDefault="00B76B26" w:rsidP="00B76B26"/>
    <w:p w:rsidR="00B76B26" w:rsidRPr="00B76B26" w:rsidRDefault="00B76B26" w:rsidP="00B76B26"/>
    <w:p w:rsidR="00B76B26" w:rsidRDefault="00B76B26" w:rsidP="00B76B26"/>
    <w:p w:rsidR="00165932" w:rsidRDefault="0058482E" w:rsidP="00B76B26">
      <w:r>
        <w:rPr>
          <w:noProof/>
        </w:rPr>
        <w:pict>
          <v:rect id="_x0000_s1035" style="position:absolute;margin-left:309.4pt;margin-top:25pt;width:25.5pt;height:18pt;z-index:251681792"/>
        </w:pict>
      </w:r>
      <w:r w:rsidR="00A11470">
        <w:rPr>
          <w:noProof/>
        </w:rPr>
        <w:pict>
          <v:rect id="_x0000_s1032" style="position:absolute;margin-left:34.15pt;margin-top:25.75pt;width:25.5pt;height:18pt;z-index:251678720"/>
        </w:pict>
      </w:r>
      <w:r w:rsidR="00A11470">
        <w:rPr>
          <w:noProof/>
        </w:rPr>
        <w:pict>
          <v:shape id="_x0000_s1027" type="#_x0000_t202" style="position:absolute;margin-left:9.4pt;margin-top:7pt;width:435.75pt;height:18.75pt;z-index:251673600" filled="f" strokecolor="white [3212]">
            <v:textbox>
              <w:txbxContent>
                <w:p w:rsidR="00B76B26" w:rsidRDefault="00B76B26" w:rsidP="00B76B26">
                  <w:r>
                    <w:t>Alp</w:t>
                  </w:r>
                  <w:r w:rsidR="0058482E">
                    <w:t xml:space="preserve">aslan </w:t>
                  </w:r>
                  <w:proofErr w:type="gramStart"/>
                  <w:r w:rsidR="0058482E">
                    <w:t xml:space="preserve">Ünal          </w:t>
                  </w:r>
                  <w:r>
                    <w:t>Buğr</w:t>
                  </w:r>
                  <w:r w:rsidR="0058482E">
                    <w:t>a</w:t>
                  </w:r>
                  <w:proofErr w:type="gramEnd"/>
                  <w:r w:rsidR="0058482E">
                    <w:t xml:space="preserve"> </w:t>
                  </w:r>
                  <w:proofErr w:type="spellStart"/>
                  <w:r w:rsidR="0058482E">
                    <w:t>Akmeşe</w:t>
                  </w:r>
                  <w:proofErr w:type="spellEnd"/>
                  <w:r w:rsidR="0058482E">
                    <w:t xml:space="preserve">           </w:t>
                  </w:r>
                  <w:r>
                    <w:t xml:space="preserve"> </w:t>
                  </w:r>
                  <w:r w:rsidR="0058482E">
                    <w:t xml:space="preserve">Emre Coşkun              </w:t>
                  </w:r>
                  <w:r w:rsidR="00D04309">
                    <w:t xml:space="preserve"> Kerem Doğan</w:t>
                  </w:r>
                  <w:r w:rsidR="0058482E">
                    <w:t xml:space="preserve">               A.Berk Dal</w:t>
                  </w:r>
                </w:p>
              </w:txbxContent>
            </v:textbox>
          </v:shape>
        </w:pict>
      </w:r>
    </w:p>
    <w:p w:rsidR="00165932" w:rsidRPr="00165932" w:rsidRDefault="0058482E" w:rsidP="00165932">
      <w:r>
        <w:rPr>
          <w:noProof/>
        </w:rPr>
        <w:pict>
          <v:rect id="_x0000_s1047" style="position:absolute;margin-left:400.15pt;margin-top:.3pt;width:25.5pt;height:18pt;z-index:251704320"/>
        </w:pict>
      </w:r>
      <w:r>
        <w:rPr>
          <w:noProof/>
        </w:rPr>
        <w:pict>
          <v:rect id="_x0000_s1034" style="position:absolute;margin-left:212.65pt;margin-top:.3pt;width:25.5pt;height:18pt;z-index:251680768"/>
        </w:pict>
      </w:r>
      <w:r>
        <w:rPr>
          <w:noProof/>
        </w:rPr>
        <w:pict>
          <v:rect id="_x0000_s1033" style="position:absolute;margin-left:121.15pt;margin-top:.3pt;width:25.5pt;height:18pt;z-index:251679744"/>
        </w:pict>
      </w:r>
    </w:p>
    <w:p w:rsidR="00165932" w:rsidRDefault="00165932" w:rsidP="00165932"/>
    <w:p w:rsidR="00165932" w:rsidRPr="00165932" w:rsidRDefault="00165932" w:rsidP="00165932"/>
    <w:p w:rsidR="0058482E" w:rsidRDefault="0058482E" w:rsidP="0058482E">
      <w:pPr>
        <w:jc w:val="center"/>
      </w:pPr>
      <w:r>
        <w:rPr>
          <w:noProof/>
        </w:rPr>
        <w:pict>
          <v:shape id="_x0000_s1048" type="#_x0000_t202" style="position:absolute;left:0;text-align:left;margin-left:9.4pt;margin-top:109.15pt;width:435.75pt;height:18.75pt;z-index:251714560" filled="f" strokecolor="white [3212]">
            <v:textbox>
              <w:txbxContent>
                <w:p w:rsidR="0058482E" w:rsidRDefault="0058482E" w:rsidP="0058482E">
                  <w:r>
                    <w:t>Melike Ateş                             Ayça Okur                          E.</w:t>
                  </w:r>
                  <w:proofErr w:type="spellStart"/>
                  <w:r>
                    <w:t>Sude</w:t>
                  </w:r>
                  <w:proofErr w:type="spellEnd"/>
                  <w:r>
                    <w:t xml:space="preserve"> Tırpan                           Betül Çelik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2243455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10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4672330</wp:posOffset>
            </wp:positionH>
            <wp:positionV relativeFrom="paragraph">
              <wp:posOffset>300355</wp:posOffset>
            </wp:positionV>
            <wp:extent cx="952500" cy="952500"/>
            <wp:effectExtent l="0" t="0" r="0" b="0"/>
            <wp:wrapTight wrapText="bothSides">
              <wp:wrapPolygon edited="0">
                <wp:start x="4752" y="0"/>
                <wp:lineTo x="1296" y="6912"/>
                <wp:lineTo x="1728" y="15552"/>
                <wp:lineTo x="9504" y="20304"/>
                <wp:lineTo x="12096" y="20304"/>
                <wp:lineTo x="14688" y="20304"/>
                <wp:lineTo x="15552" y="20304"/>
                <wp:lineTo x="15552" y="15984"/>
                <wp:lineTo x="14688" y="13824"/>
                <wp:lineTo x="16416" y="5184"/>
                <wp:lineTo x="13824" y="3024"/>
                <wp:lineTo x="6912" y="0"/>
                <wp:lineTo x="4752" y="0"/>
              </wp:wrapPolygon>
            </wp:wrapTight>
            <wp:docPr id="19" name="Resim 1" descr="D:\R1-Animasyon\bayrak gif\hareketligifler49z2crj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bayrak gif\hareketligifler49z2crj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300355</wp:posOffset>
            </wp:positionV>
            <wp:extent cx="952500" cy="952500"/>
            <wp:effectExtent l="0" t="0" r="0" b="0"/>
            <wp:wrapTight wrapText="bothSides">
              <wp:wrapPolygon edited="0">
                <wp:start x="4752" y="0"/>
                <wp:lineTo x="1296" y="6912"/>
                <wp:lineTo x="1728" y="15552"/>
                <wp:lineTo x="9504" y="20304"/>
                <wp:lineTo x="12096" y="20304"/>
                <wp:lineTo x="14688" y="20304"/>
                <wp:lineTo x="15552" y="20304"/>
                <wp:lineTo x="15552" y="15984"/>
                <wp:lineTo x="14688" y="13824"/>
                <wp:lineTo x="16416" y="5184"/>
                <wp:lineTo x="13824" y="3024"/>
                <wp:lineTo x="6912" y="0"/>
                <wp:lineTo x="4752" y="0"/>
              </wp:wrapPolygon>
            </wp:wrapTight>
            <wp:docPr id="20" name="Resim 1" descr="D:\R1-Animasyon\bayrak gif\hareketligifler49z2crj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bayrak gif\hareketligifler49z2crj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1624330</wp:posOffset>
            </wp:positionH>
            <wp:positionV relativeFrom="paragraph">
              <wp:posOffset>300355</wp:posOffset>
            </wp:positionV>
            <wp:extent cx="952500" cy="952500"/>
            <wp:effectExtent l="0" t="0" r="0" b="0"/>
            <wp:wrapTight wrapText="bothSides">
              <wp:wrapPolygon edited="0">
                <wp:start x="4752" y="0"/>
                <wp:lineTo x="1296" y="6912"/>
                <wp:lineTo x="1728" y="15552"/>
                <wp:lineTo x="9504" y="20304"/>
                <wp:lineTo x="12096" y="20304"/>
                <wp:lineTo x="14688" y="20304"/>
                <wp:lineTo x="15552" y="20304"/>
                <wp:lineTo x="15552" y="15984"/>
                <wp:lineTo x="14688" y="13824"/>
                <wp:lineTo x="16416" y="5184"/>
                <wp:lineTo x="13824" y="3024"/>
                <wp:lineTo x="6912" y="0"/>
                <wp:lineTo x="4752" y="0"/>
              </wp:wrapPolygon>
            </wp:wrapTight>
            <wp:docPr id="21" name="Resim 1" descr="D:\R1-Animasyon\bayrak gif\hareketligifler49z2crj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bayrak gif\hareketligifler49z2crj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300355</wp:posOffset>
            </wp:positionV>
            <wp:extent cx="952500" cy="952500"/>
            <wp:effectExtent l="0" t="0" r="0" b="0"/>
            <wp:wrapTight wrapText="bothSides">
              <wp:wrapPolygon edited="0">
                <wp:start x="4752" y="0"/>
                <wp:lineTo x="1296" y="6912"/>
                <wp:lineTo x="1728" y="15552"/>
                <wp:lineTo x="9504" y="20304"/>
                <wp:lineTo x="12096" y="20304"/>
                <wp:lineTo x="14688" y="20304"/>
                <wp:lineTo x="15552" y="20304"/>
                <wp:lineTo x="15552" y="15984"/>
                <wp:lineTo x="14688" y="13824"/>
                <wp:lineTo x="16416" y="5184"/>
                <wp:lineTo x="13824" y="3024"/>
                <wp:lineTo x="6912" y="0"/>
                <wp:lineTo x="4752" y="0"/>
              </wp:wrapPolygon>
            </wp:wrapTight>
            <wp:docPr id="22" name="Resim 1" descr="D:\R1-Animasyon\bayrak gif\hareketligifler49z2crj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1-Animasyon\bayrak gif\hareketligifler49z2crj5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2012-2013 EĞİTİM ÖĞRETİM YILI 3-A SINIFI SINIF BAŞKANLIĞI ADAY LİSTESİ</w:t>
      </w:r>
    </w:p>
    <w:p w:rsidR="0058482E" w:rsidRPr="00B76B26" w:rsidRDefault="0058482E" w:rsidP="0058482E"/>
    <w:p w:rsidR="0058482E" w:rsidRPr="00B76B26" w:rsidRDefault="0058482E" w:rsidP="0058482E"/>
    <w:p w:rsidR="0058482E" w:rsidRPr="00B76B26" w:rsidRDefault="0058482E" w:rsidP="0058482E"/>
    <w:p w:rsidR="0058482E" w:rsidRPr="00B76B26" w:rsidRDefault="0058482E" w:rsidP="0058482E"/>
    <w:p w:rsidR="0058482E" w:rsidRPr="00B76B26" w:rsidRDefault="0058482E" w:rsidP="0058482E">
      <w:r>
        <w:rPr>
          <w:noProof/>
        </w:rPr>
        <w:pict>
          <v:rect id="_x0000_s1053" style="position:absolute;margin-left:394.15pt;margin-top:.7pt;width:25.5pt;height:18pt;z-index:251719680"/>
        </w:pict>
      </w:r>
      <w:r>
        <w:rPr>
          <w:noProof/>
        </w:rPr>
        <w:pict>
          <v:rect id="_x0000_s1052" style="position:absolute;margin-left:266.65pt;margin-top:.7pt;width:25.5pt;height:18pt;z-index:251718656"/>
        </w:pict>
      </w:r>
      <w:r>
        <w:rPr>
          <w:noProof/>
        </w:rPr>
        <w:pict>
          <v:rect id="_x0000_s1051" style="position:absolute;margin-left:151.15pt;margin-top:.7pt;width:25.5pt;height:18pt;z-index:251717632"/>
        </w:pict>
      </w:r>
      <w:r>
        <w:rPr>
          <w:noProof/>
        </w:rPr>
        <w:pict>
          <v:rect id="_x0000_s1050" style="position:absolute;margin-left:34.15pt;margin-top:5.2pt;width:25.5pt;height:18pt;z-index:251716608"/>
        </w:pict>
      </w:r>
    </w:p>
    <w:p w:rsidR="0058482E" w:rsidRPr="00B76B26" w:rsidRDefault="0058482E" w:rsidP="0058482E">
      <w:r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304800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23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304800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24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4815205</wp:posOffset>
            </wp:positionH>
            <wp:positionV relativeFrom="paragraph">
              <wp:posOffset>304800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25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1290955</wp:posOffset>
            </wp:positionH>
            <wp:positionV relativeFrom="paragraph">
              <wp:posOffset>304800</wp:posOffset>
            </wp:positionV>
            <wp:extent cx="952500" cy="952500"/>
            <wp:effectExtent l="0" t="0" r="0" b="0"/>
            <wp:wrapTight wrapText="bothSides">
              <wp:wrapPolygon edited="0">
                <wp:start x="14688" y="0"/>
                <wp:lineTo x="7344" y="2592"/>
                <wp:lineTo x="5616" y="4320"/>
                <wp:lineTo x="6048" y="20304"/>
                <wp:lineTo x="6912" y="20304"/>
                <wp:lineTo x="9504" y="20304"/>
                <wp:lineTo x="12096" y="20304"/>
                <wp:lineTo x="19872" y="15120"/>
                <wp:lineTo x="20304" y="13824"/>
                <wp:lineTo x="20736" y="8208"/>
                <wp:lineTo x="17280" y="432"/>
                <wp:lineTo x="16848" y="0"/>
                <wp:lineTo x="14688" y="0"/>
              </wp:wrapPolygon>
            </wp:wrapTight>
            <wp:docPr id="26" name="Resim 2" descr="D:\R1-Animasyon\bayrak gif\hareketligifler12y0fg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1-Animasyon\bayrak gif\hareketligifler12y0fgf6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82E" w:rsidRPr="00B76B26" w:rsidRDefault="0058482E" w:rsidP="0058482E"/>
    <w:p w:rsidR="0058482E" w:rsidRPr="00B76B26" w:rsidRDefault="0058482E" w:rsidP="0058482E"/>
    <w:p w:rsidR="0058482E" w:rsidRDefault="0058482E" w:rsidP="0058482E"/>
    <w:p w:rsidR="0058482E" w:rsidRDefault="0058482E" w:rsidP="0058482E">
      <w:r>
        <w:rPr>
          <w:noProof/>
        </w:rPr>
        <w:pict>
          <v:rect id="_x0000_s1057" style="position:absolute;margin-left:309.4pt;margin-top:25pt;width:25.5pt;height:18pt;z-index:251723776"/>
        </w:pict>
      </w:r>
      <w:r>
        <w:rPr>
          <w:noProof/>
        </w:rPr>
        <w:pict>
          <v:rect id="_x0000_s1054" style="position:absolute;margin-left:34.15pt;margin-top:25.75pt;width:25.5pt;height:18pt;z-index:251720704"/>
        </w:pict>
      </w:r>
      <w:r>
        <w:rPr>
          <w:noProof/>
        </w:rPr>
        <w:pict>
          <v:shape id="_x0000_s1049" type="#_x0000_t202" style="position:absolute;margin-left:9.4pt;margin-top:7pt;width:435.75pt;height:18.75pt;z-index:251715584" filled="f" strokecolor="white [3212]">
            <v:textbox>
              <w:txbxContent>
                <w:p w:rsidR="0058482E" w:rsidRDefault="0058482E" w:rsidP="0058482E">
                  <w:r>
                    <w:t xml:space="preserve">Alpaslan </w:t>
                  </w:r>
                  <w:proofErr w:type="gramStart"/>
                  <w:r>
                    <w:t>Ünal          Buğra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Akmeşe</w:t>
                  </w:r>
                  <w:proofErr w:type="spellEnd"/>
                  <w:r>
                    <w:t xml:space="preserve">            Emre Coşkun               Kerem Doğan               A.Berk Dal</w:t>
                  </w:r>
                </w:p>
              </w:txbxContent>
            </v:textbox>
          </v:shape>
        </w:pict>
      </w:r>
    </w:p>
    <w:p w:rsidR="0058482E" w:rsidRPr="00165932" w:rsidRDefault="0058482E" w:rsidP="0058482E">
      <w:r>
        <w:rPr>
          <w:noProof/>
        </w:rPr>
        <w:pict>
          <v:rect id="_x0000_s1058" style="position:absolute;margin-left:400.15pt;margin-top:.3pt;width:25.5pt;height:18pt;z-index:251725824"/>
        </w:pict>
      </w:r>
      <w:r>
        <w:rPr>
          <w:noProof/>
        </w:rPr>
        <w:pict>
          <v:rect id="_x0000_s1056" style="position:absolute;margin-left:212.65pt;margin-top:.3pt;width:25.5pt;height:18pt;z-index:251722752"/>
        </w:pict>
      </w:r>
      <w:r>
        <w:rPr>
          <w:noProof/>
        </w:rPr>
        <w:pict>
          <v:rect id="_x0000_s1055" style="position:absolute;margin-left:121.15pt;margin-top:.3pt;width:25.5pt;height:18pt;z-index:251721728"/>
        </w:pict>
      </w:r>
    </w:p>
    <w:p w:rsidR="0058482E" w:rsidRDefault="0058482E" w:rsidP="0058482E"/>
    <w:sectPr w:rsidR="0058482E" w:rsidSect="00A11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6B26"/>
    <w:rsid w:val="000608B7"/>
    <w:rsid w:val="0007709B"/>
    <w:rsid w:val="00165932"/>
    <w:rsid w:val="00375A95"/>
    <w:rsid w:val="004B683C"/>
    <w:rsid w:val="0058482E"/>
    <w:rsid w:val="00A11470"/>
    <w:rsid w:val="00AD23A1"/>
    <w:rsid w:val="00B76B26"/>
    <w:rsid w:val="00D0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4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6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B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6</cp:revision>
  <dcterms:created xsi:type="dcterms:W3CDTF">2012-11-05T20:48:00Z</dcterms:created>
  <dcterms:modified xsi:type="dcterms:W3CDTF">2012-11-06T11:11:00Z</dcterms:modified>
</cp:coreProperties>
</file>