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194" w:rsidRDefault="00790FAB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-325384</wp:posOffset>
            </wp:positionH>
            <wp:positionV relativeFrom="paragraph">
              <wp:posOffset>1215252</wp:posOffset>
            </wp:positionV>
            <wp:extent cx="6486348" cy="6679094"/>
            <wp:effectExtent l="0" t="0" r="0" b="0"/>
            <wp:wrapNone/>
            <wp:docPr id="1" name="Resim 1" descr="C:\Users\3A\Desktop\01ba11fbe40cfde31260eaed91d4a8c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3A\Desktop\01ba11fbe40cfde31260eaed91d4a8c8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6349" cy="66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621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790FAB"/>
    <w:rsid w:val="00790FAB"/>
    <w:rsid w:val="00A621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F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F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3A</dc:creator>
  <cp:keywords/>
  <dc:description/>
  <cp:lastModifiedBy>3A</cp:lastModifiedBy>
  <cp:revision>2</cp:revision>
  <dcterms:created xsi:type="dcterms:W3CDTF">2014-12-08T21:02:00Z</dcterms:created>
  <dcterms:modified xsi:type="dcterms:W3CDTF">2014-12-08T21:03:00Z</dcterms:modified>
</cp:coreProperties>
</file>